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7C" w:rsidRDefault="0024587C" w:rsidP="0024587C">
      <w:pPr>
        <w:spacing w:after="240"/>
        <w:jc w:val="center"/>
        <w:rPr>
          <w:rFonts w:ascii="Verdana" w:hAnsi="Verdana"/>
          <w:b/>
          <w:bCs/>
        </w:rPr>
      </w:pPr>
      <w:r w:rsidRPr="00381919">
        <w:rPr>
          <w:rFonts w:ascii="Verdana" w:hAnsi="Verdana"/>
          <w:sz w:val="30"/>
          <w:szCs w:val="30"/>
        </w:rPr>
        <w:t>RASPORED INDIVIDUALNIH RAZGOVORA ZA RODITELJE</w:t>
      </w:r>
      <w:r w:rsidRPr="00DF049C">
        <w:rPr>
          <w:rFonts w:ascii="Verdana" w:hAnsi="Verdana"/>
          <w:b/>
          <w:bCs/>
        </w:rPr>
        <w:t xml:space="preserve"> </w:t>
      </w:r>
    </w:p>
    <w:p w:rsidR="00E15F4A" w:rsidRDefault="0024587C" w:rsidP="00E15F4A">
      <w:pPr>
        <w:spacing w:after="24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RAZREDNICI</w:t>
      </w:r>
    </w:p>
    <w:p w:rsidR="001C4392" w:rsidRDefault="0024587C" w:rsidP="00E15F4A">
      <w:pPr>
        <w:spacing w:after="240"/>
        <w:jc w:val="center"/>
      </w:pPr>
      <w:r>
        <w:rPr>
          <w:rFonts w:ascii="Verdana" w:hAnsi="Verdana"/>
          <w:sz w:val="30"/>
          <w:szCs w:val="30"/>
        </w:rPr>
        <w:t>Šk. godina 201</w:t>
      </w:r>
      <w:r w:rsidR="00D93062">
        <w:rPr>
          <w:rFonts w:ascii="Verdana" w:hAnsi="Verdana"/>
          <w:sz w:val="30"/>
          <w:szCs w:val="30"/>
        </w:rPr>
        <w:t>8</w:t>
      </w:r>
      <w:r>
        <w:rPr>
          <w:rFonts w:ascii="Verdana" w:hAnsi="Verdana"/>
          <w:sz w:val="30"/>
          <w:szCs w:val="30"/>
        </w:rPr>
        <w:t>./201</w:t>
      </w:r>
      <w:r w:rsidR="00D93062">
        <w:rPr>
          <w:rFonts w:ascii="Verdana" w:hAnsi="Verdana"/>
          <w:sz w:val="30"/>
          <w:szCs w:val="30"/>
        </w:rPr>
        <w:t>9</w:t>
      </w:r>
      <w:r>
        <w:rPr>
          <w:rFonts w:ascii="Verdana" w:hAnsi="Verdana"/>
          <w:sz w:val="30"/>
          <w:szCs w:val="30"/>
        </w:rPr>
        <w:t>.</w:t>
      </w:r>
    </w:p>
    <w:tbl>
      <w:tblPr>
        <w:tblpPr w:leftFromText="45" w:rightFromText="45" w:vertAnchor="text" w:horzAnchor="margin" w:tblpXSpec="center" w:tblpY="132"/>
        <w:tblW w:w="109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78"/>
        <w:gridCol w:w="3409"/>
        <w:gridCol w:w="2238"/>
        <w:gridCol w:w="2433"/>
        <w:gridCol w:w="1701"/>
      </w:tblGrid>
      <w:tr w:rsidR="00F0277F" w:rsidTr="00F0277F">
        <w:trPr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</w:tcPr>
          <w:p w:rsidR="00F0277F" w:rsidRDefault="00F0277F" w:rsidP="003E7B2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Razred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F0277F" w:rsidRPr="00036AC9" w:rsidRDefault="00F0277F" w:rsidP="003E7B2C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Razrednik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F0277F" w:rsidRPr="00036AC9" w:rsidRDefault="00F0277F" w:rsidP="003E7B2C">
            <w:pPr>
              <w:jc w:val="center"/>
              <w:rPr>
                <w:rFonts w:ascii="Verdana" w:hAnsi="Verdana"/>
                <w:b/>
                <w:bCs/>
              </w:rPr>
            </w:pPr>
            <w:r w:rsidRPr="00036AC9">
              <w:rPr>
                <w:rFonts w:ascii="Verdana" w:hAnsi="Verdana"/>
                <w:b/>
                <w:bCs/>
              </w:rPr>
              <w:t>Dan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F0277F" w:rsidRPr="00036AC9" w:rsidRDefault="00F0277F" w:rsidP="003E7B2C">
            <w:pPr>
              <w:jc w:val="center"/>
              <w:rPr>
                <w:rFonts w:ascii="Verdana" w:hAnsi="Verdana"/>
                <w:b/>
                <w:bCs/>
              </w:rPr>
            </w:pPr>
            <w:r w:rsidRPr="00036AC9">
              <w:rPr>
                <w:rFonts w:ascii="Verdana" w:hAnsi="Verdana"/>
                <w:b/>
                <w:bCs/>
              </w:rPr>
              <w:t>Vrijeme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</w:tcPr>
          <w:p w:rsidR="00F0277F" w:rsidRDefault="00F0277F" w:rsidP="00F0277F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Učionica</w:t>
            </w:r>
            <w:r w:rsidRPr="00F0277F">
              <w:rPr>
                <w:rFonts w:ascii="Verdana" w:hAnsi="Verdana"/>
                <w:b/>
                <w:bCs/>
                <w:sz w:val="22"/>
                <w:szCs w:val="22"/>
              </w:rPr>
              <w:t>/</w:t>
            </w:r>
          </w:p>
          <w:p w:rsidR="00F0277F" w:rsidRPr="00F0277F" w:rsidRDefault="00F0277F" w:rsidP="00F0277F">
            <w:pPr>
              <w:jc w:val="center"/>
              <w:rPr>
                <w:rFonts w:ascii="Verdana" w:hAnsi="Verdana"/>
                <w:b/>
                <w:bCs/>
              </w:rPr>
            </w:pPr>
            <w:r w:rsidRPr="00F0277F">
              <w:rPr>
                <w:rFonts w:ascii="Verdana" w:hAnsi="Verdana"/>
                <w:b/>
                <w:bCs/>
                <w:sz w:val="22"/>
                <w:szCs w:val="22"/>
              </w:rPr>
              <w:t>kabinet</w:t>
            </w:r>
          </w:p>
        </w:tc>
      </w:tr>
      <w:tr w:rsidR="00F0277F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77F" w:rsidRPr="0024587C" w:rsidRDefault="00F0277F" w:rsidP="00D9306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1.A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77F" w:rsidRPr="0024587C" w:rsidRDefault="00F0277F" w:rsidP="00D9306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Vesna Jakovljević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77F" w:rsidRPr="0024587C" w:rsidRDefault="00F0277F" w:rsidP="00D9306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PONEDJELJAK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77F" w:rsidRPr="0024587C" w:rsidRDefault="008E6EBC" w:rsidP="00D9306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8,50h-9,35h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77F" w:rsidRDefault="00AB4066" w:rsidP="008E6EBC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Uč. br.</w:t>
            </w:r>
            <w:r w:rsidR="008E6EBC">
              <w:rPr>
                <w:rFonts w:ascii="Verdana" w:hAnsi="Verdana"/>
                <w:b/>
                <w:color w:val="000000"/>
              </w:rPr>
              <w:t>9</w:t>
            </w:r>
          </w:p>
        </w:tc>
      </w:tr>
      <w:tr w:rsidR="00AB4066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D9306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1.B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D9306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Antonija Majnarić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D9306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ČETVRTAK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036AC9" w:rsidRDefault="00AB4066" w:rsidP="00D9306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10,30h-11,30h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Default="00AB4066" w:rsidP="00AB4066">
            <w:pPr>
              <w:jc w:val="center"/>
            </w:pPr>
            <w:r w:rsidRPr="00DF5AAA">
              <w:rPr>
                <w:rFonts w:ascii="Verdana" w:hAnsi="Verdana"/>
                <w:b/>
                <w:color w:val="000000"/>
              </w:rPr>
              <w:t>Uč. br.</w:t>
            </w:r>
            <w:r>
              <w:rPr>
                <w:rFonts w:ascii="Verdana" w:hAnsi="Verdana"/>
                <w:b/>
                <w:color w:val="000000"/>
              </w:rPr>
              <w:t>9</w:t>
            </w:r>
          </w:p>
        </w:tc>
      </w:tr>
      <w:tr w:rsidR="00AB4066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D9306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1.C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066" w:rsidRPr="0024587C" w:rsidRDefault="00AB4066" w:rsidP="00D9306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Katica Stjepanek Jadanić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066" w:rsidRPr="0024587C" w:rsidRDefault="00AB4066" w:rsidP="00D9306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UTORAK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B4066" w:rsidRPr="0024587C" w:rsidRDefault="00AB4066" w:rsidP="00D9306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11,35h-12,20h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Default="00AB4066" w:rsidP="00AB4066">
            <w:pPr>
              <w:jc w:val="center"/>
            </w:pPr>
            <w:r w:rsidRPr="00DF5AAA">
              <w:rPr>
                <w:rFonts w:ascii="Verdana" w:hAnsi="Verdana"/>
                <w:b/>
                <w:color w:val="000000"/>
              </w:rPr>
              <w:t>Uč. br.</w:t>
            </w:r>
            <w:r>
              <w:rPr>
                <w:rFonts w:ascii="Verdana" w:hAnsi="Verdana"/>
                <w:b/>
                <w:color w:val="000000"/>
              </w:rPr>
              <w:t>27</w:t>
            </w:r>
          </w:p>
        </w:tc>
      </w:tr>
      <w:tr w:rsidR="00AB4066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D9306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1.D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D9306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Ljiljana Pranjić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D9306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PONEDJELJAK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D9306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10,45h-11,30h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Default="00AB4066" w:rsidP="00AB4066">
            <w:pPr>
              <w:jc w:val="center"/>
            </w:pPr>
            <w:r>
              <w:rPr>
                <w:rFonts w:ascii="Verdana" w:hAnsi="Verdana"/>
                <w:b/>
                <w:color w:val="000000"/>
              </w:rPr>
              <w:t>Kab.</w:t>
            </w:r>
            <w:r w:rsidRPr="00DF5AAA">
              <w:rPr>
                <w:rFonts w:ascii="Verdana" w:hAnsi="Verdana"/>
                <w:b/>
                <w:color w:val="000000"/>
              </w:rPr>
              <w:t xml:space="preserve"> br.</w:t>
            </w:r>
            <w:r>
              <w:rPr>
                <w:rFonts w:ascii="Verdana" w:hAnsi="Verdana"/>
                <w:b/>
                <w:color w:val="000000"/>
              </w:rPr>
              <w:t>3</w:t>
            </w:r>
            <w:r w:rsidRPr="00DF5AAA">
              <w:rPr>
                <w:rFonts w:ascii="Verdana" w:hAnsi="Verdana"/>
                <w:b/>
                <w:color w:val="000000"/>
              </w:rPr>
              <w:t>8</w:t>
            </w:r>
          </w:p>
        </w:tc>
      </w:tr>
      <w:tr w:rsidR="00AB4066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1.E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Tomislav Spahić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942247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UTORAK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942247" w:rsidP="00942247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10,25h</w:t>
            </w:r>
            <w:r w:rsidR="00AB4066">
              <w:rPr>
                <w:rFonts w:ascii="Verdana" w:hAnsi="Verdana"/>
                <w:b/>
                <w:color w:val="000000"/>
              </w:rPr>
              <w:t>-1</w:t>
            </w:r>
            <w:r>
              <w:rPr>
                <w:rFonts w:ascii="Verdana" w:hAnsi="Verdana"/>
                <w:b/>
                <w:color w:val="000000"/>
              </w:rPr>
              <w:t>1</w:t>
            </w:r>
            <w:r w:rsidR="00AB4066">
              <w:rPr>
                <w:rFonts w:ascii="Verdana" w:hAnsi="Verdana"/>
                <w:b/>
                <w:color w:val="000000"/>
              </w:rPr>
              <w:t>,</w:t>
            </w:r>
            <w:r>
              <w:rPr>
                <w:rFonts w:ascii="Verdana" w:hAnsi="Verdana"/>
                <w:b/>
                <w:color w:val="000000"/>
              </w:rPr>
              <w:t>30</w:t>
            </w:r>
            <w:r w:rsidR="00AB4066">
              <w:rPr>
                <w:rFonts w:ascii="Verdana" w:hAnsi="Verdana"/>
                <w:b/>
                <w:color w:val="000000"/>
              </w:rPr>
              <w:t>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Uč. br.3</w:t>
            </w:r>
          </w:p>
        </w:tc>
      </w:tr>
      <w:tr w:rsidR="00F0277F" w:rsidRPr="0024587C" w:rsidTr="00AB4066">
        <w:trPr>
          <w:trHeight w:val="187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F0277F" w:rsidRDefault="00F0277F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F0277F" w:rsidRPr="0024587C" w:rsidRDefault="00F0277F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F0277F" w:rsidRDefault="00F0277F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F0277F" w:rsidRDefault="00F0277F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F0277F" w:rsidRDefault="00F0277F" w:rsidP="003209FE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F0277F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77F" w:rsidRPr="0024587C" w:rsidRDefault="00F0277F" w:rsidP="00AD0799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2.A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77F" w:rsidRPr="0024587C" w:rsidRDefault="00F0277F" w:rsidP="00AD0799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Vesna Pavlenić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77F" w:rsidRPr="0024587C" w:rsidRDefault="00F0277F" w:rsidP="00AD0799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PETAK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77F" w:rsidRPr="0024587C" w:rsidRDefault="00015E88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9,40h-10,25h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277F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Kab. spajal.</w:t>
            </w:r>
          </w:p>
        </w:tc>
      </w:tr>
      <w:tr w:rsidR="00AB4066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2.B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Ivana Čorić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PONEDJELJAK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14,05h-14,50h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Default="00AB4066" w:rsidP="00AB4066">
            <w:pPr>
              <w:jc w:val="center"/>
            </w:pPr>
            <w:r>
              <w:rPr>
                <w:rFonts w:ascii="Verdana" w:hAnsi="Verdana"/>
                <w:b/>
                <w:color w:val="000000"/>
              </w:rPr>
              <w:t>Kab.</w:t>
            </w:r>
            <w:r w:rsidRPr="00DF5AAA">
              <w:rPr>
                <w:rFonts w:ascii="Verdana" w:hAnsi="Verdana"/>
                <w:b/>
                <w:color w:val="000000"/>
              </w:rPr>
              <w:t xml:space="preserve"> br.</w:t>
            </w:r>
            <w:r>
              <w:rPr>
                <w:rFonts w:ascii="Verdana" w:hAnsi="Verdana"/>
                <w:b/>
                <w:color w:val="000000"/>
              </w:rPr>
              <w:t>22</w:t>
            </w:r>
          </w:p>
        </w:tc>
      </w:tr>
      <w:tr w:rsidR="00AB4066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2.C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Damir Petravić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PONEDJELJAK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14,10h-14,55h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Default="00AB4066" w:rsidP="00AB4066">
            <w:pPr>
              <w:jc w:val="center"/>
            </w:pPr>
            <w:r>
              <w:rPr>
                <w:rFonts w:ascii="Verdana" w:hAnsi="Verdana"/>
                <w:b/>
                <w:color w:val="000000"/>
              </w:rPr>
              <w:t>Kab.</w:t>
            </w:r>
            <w:r w:rsidRPr="00DF5AAA">
              <w:rPr>
                <w:rFonts w:ascii="Verdana" w:hAnsi="Verdana"/>
                <w:b/>
                <w:color w:val="000000"/>
              </w:rPr>
              <w:t xml:space="preserve"> br.</w:t>
            </w:r>
            <w:r>
              <w:rPr>
                <w:rFonts w:ascii="Verdana" w:hAnsi="Verdana"/>
                <w:b/>
                <w:color w:val="000000"/>
              </w:rPr>
              <w:t>26</w:t>
            </w:r>
          </w:p>
        </w:tc>
      </w:tr>
      <w:tr w:rsidR="00AB4066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2.D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Lukrecija Špoljar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SRIJEDA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10,45h-11,30h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Uč. br.3</w:t>
            </w:r>
          </w:p>
        </w:tc>
      </w:tr>
      <w:tr w:rsidR="00AB4066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2.E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Ivanka Bukač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UTORAK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11,35h-12,20h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Uč. br.46</w:t>
            </w:r>
          </w:p>
        </w:tc>
      </w:tr>
      <w:tr w:rsidR="00AB4066" w:rsidRPr="0024587C" w:rsidTr="00AB4066">
        <w:trPr>
          <w:trHeight w:val="187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AB4066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AB4066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AB4066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AB4066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015E88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E88" w:rsidRPr="0024587C" w:rsidRDefault="00015E88" w:rsidP="00015E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3.A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E88" w:rsidRPr="0024587C" w:rsidRDefault="00015E88" w:rsidP="00015E88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Jelena Bartulović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E88" w:rsidRPr="0024587C" w:rsidRDefault="00015E88" w:rsidP="00015E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PETAK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E88" w:rsidRPr="0024587C" w:rsidRDefault="00015E88" w:rsidP="00015E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11,35h-12,20h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E88" w:rsidRDefault="00015E88" w:rsidP="00015E88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Kab. spajal.</w:t>
            </w:r>
          </w:p>
        </w:tc>
      </w:tr>
      <w:tr w:rsidR="00AB4066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3.B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Nives Ognjan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UTORAK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Pr="0024587C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11,35h-12,20h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4066" w:rsidRDefault="00AB4066" w:rsidP="00AB4066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Kab. spajal.</w:t>
            </w:r>
          </w:p>
        </w:tc>
      </w:tr>
      <w:tr w:rsidR="009F4E32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3.C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Daliborka Solenički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PONEDJELJAK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11,35h-12,20h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Kab. spajal.</w:t>
            </w:r>
          </w:p>
        </w:tc>
      </w:tr>
      <w:tr w:rsidR="009F4E32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3.D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Olivera Glavaš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ČETVRTAK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10,45h-11,30h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Kab. spajal.</w:t>
            </w:r>
          </w:p>
        </w:tc>
      </w:tr>
      <w:tr w:rsidR="009F4E32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3.E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Andrijana Komar Jonjić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UTORAK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9,40h-10,25h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Default="009F4E32" w:rsidP="009F4E32">
            <w:pPr>
              <w:jc w:val="center"/>
            </w:pPr>
            <w:r>
              <w:rPr>
                <w:rFonts w:ascii="Verdana" w:hAnsi="Verdana"/>
                <w:b/>
                <w:color w:val="000000"/>
              </w:rPr>
              <w:t>Kab.</w:t>
            </w:r>
            <w:r w:rsidRPr="00DF5AAA">
              <w:rPr>
                <w:rFonts w:ascii="Verdana" w:hAnsi="Verdana"/>
                <w:b/>
                <w:color w:val="000000"/>
              </w:rPr>
              <w:t xml:space="preserve"> br.</w:t>
            </w:r>
            <w:r>
              <w:rPr>
                <w:rFonts w:ascii="Verdana" w:hAnsi="Verdana"/>
                <w:b/>
                <w:color w:val="000000"/>
              </w:rPr>
              <w:t>3</w:t>
            </w:r>
            <w:r w:rsidRPr="00DF5AAA">
              <w:rPr>
                <w:rFonts w:ascii="Verdana" w:hAnsi="Verdana"/>
                <w:b/>
                <w:color w:val="000000"/>
              </w:rPr>
              <w:t>8</w:t>
            </w:r>
          </w:p>
        </w:tc>
      </w:tr>
      <w:tr w:rsidR="009F4E32" w:rsidRPr="0024587C" w:rsidTr="00AB4066">
        <w:trPr>
          <w:trHeight w:val="187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9F4E32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9F4E32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9F4E32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CC"/>
            <w:vAlign w:val="center"/>
          </w:tcPr>
          <w:p w:rsidR="009F4E32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</w:p>
        </w:tc>
      </w:tr>
      <w:tr w:rsidR="009F4E32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4.A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Slađana Županc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UTORAK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10,45h-11,30h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Default="009F4E32" w:rsidP="009F4E32">
            <w:pPr>
              <w:jc w:val="center"/>
            </w:pPr>
            <w:r>
              <w:rPr>
                <w:rFonts w:ascii="Verdana" w:hAnsi="Verdana"/>
                <w:b/>
                <w:color w:val="000000"/>
              </w:rPr>
              <w:t>Kab.</w:t>
            </w:r>
            <w:r w:rsidRPr="00DF5AAA">
              <w:rPr>
                <w:rFonts w:ascii="Verdana" w:hAnsi="Verdana"/>
                <w:b/>
                <w:color w:val="000000"/>
              </w:rPr>
              <w:t xml:space="preserve"> br.</w:t>
            </w:r>
            <w:r>
              <w:rPr>
                <w:rFonts w:ascii="Verdana" w:hAnsi="Verdana"/>
                <w:b/>
                <w:color w:val="000000"/>
              </w:rPr>
              <w:t>1</w:t>
            </w:r>
            <w:r w:rsidRPr="00DF5AAA">
              <w:rPr>
                <w:rFonts w:ascii="Verdana" w:hAnsi="Verdana"/>
                <w:b/>
                <w:color w:val="000000"/>
              </w:rPr>
              <w:t>8</w:t>
            </w:r>
          </w:p>
        </w:tc>
      </w:tr>
      <w:tr w:rsidR="009F4E32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4.B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Blaženka Žmegač</w:t>
            </w:r>
            <w:r w:rsidRPr="0024587C">
              <w:rPr>
                <w:rFonts w:ascii="Verdana" w:hAnsi="Verdana"/>
                <w:b/>
                <w:color w:val="000000"/>
              </w:rPr>
              <w:t xml:space="preserve"> 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ČETVRTAK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10,45h-11,30h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Default="009F4E32" w:rsidP="009F4E32">
            <w:pPr>
              <w:jc w:val="center"/>
            </w:pPr>
            <w:r w:rsidRPr="00DF5AAA">
              <w:rPr>
                <w:rFonts w:ascii="Verdana" w:hAnsi="Verdana"/>
                <w:b/>
                <w:color w:val="000000"/>
              </w:rPr>
              <w:t>Uč. br.</w:t>
            </w:r>
            <w:r>
              <w:rPr>
                <w:rFonts w:ascii="Verdana" w:hAnsi="Verdana"/>
                <w:b/>
                <w:color w:val="000000"/>
              </w:rPr>
              <w:t>9</w:t>
            </w:r>
          </w:p>
        </w:tc>
      </w:tr>
      <w:tr w:rsidR="009F4E32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4.C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Emina Kostecki Radić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PONEDJELJAK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14,00h-14,45h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AB4066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2"/>
                <w:szCs w:val="22"/>
              </w:rPr>
              <w:t>Kab.d</w:t>
            </w:r>
            <w:r w:rsidRPr="00AB4066">
              <w:rPr>
                <w:rFonts w:ascii="Verdana" w:hAnsi="Verdana"/>
                <w:b/>
                <w:color w:val="000000"/>
                <w:sz w:val="22"/>
                <w:szCs w:val="22"/>
              </w:rPr>
              <w:t>vorana</w:t>
            </w:r>
          </w:p>
        </w:tc>
      </w:tr>
      <w:tr w:rsidR="009F4E32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4.D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Snježana Božić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ČETVRTAK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9,40h-10,25h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Uč. br.27</w:t>
            </w:r>
          </w:p>
        </w:tc>
      </w:tr>
      <w:tr w:rsidR="009F4E32" w:rsidRPr="0024587C" w:rsidTr="00AB4066">
        <w:trPr>
          <w:trHeight w:val="454"/>
          <w:tblCellSpacing w:w="7" w:type="dxa"/>
        </w:trPr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4.E</w:t>
            </w:r>
          </w:p>
        </w:tc>
        <w:tc>
          <w:tcPr>
            <w:tcW w:w="3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 w:rsidRPr="0024587C">
              <w:rPr>
                <w:rFonts w:ascii="Verdana" w:hAnsi="Verdana"/>
                <w:b/>
                <w:color w:val="000000"/>
              </w:rPr>
              <w:t>Natalija Kolenc</w:t>
            </w:r>
          </w:p>
        </w:tc>
        <w:tc>
          <w:tcPr>
            <w:tcW w:w="2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PONEDJELJAK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Pr="0024587C" w:rsidRDefault="009F4E32" w:rsidP="009F4E32">
            <w:pPr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>9,40h-10,25h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4E32" w:rsidRDefault="009F4E32" w:rsidP="009F4E32">
            <w:pPr>
              <w:jc w:val="center"/>
            </w:pPr>
            <w:r>
              <w:rPr>
                <w:rFonts w:ascii="Verdana" w:hAnsi="Verdana"/>
                <w:b/>
                <w:color w:val="000000"/>
              </w:rPr>
              <w:t>Kab.</w:t>
            </w:r>
            <w:r w:rsidRPr="00DF5AAA">
              <w:rPr>
                <w:rFonts w:ascii="Verdana" w:hAnsi="Verdana"/>
                <w:b/>
                <w:color w:val="000000"/>
              </w:rPr>
              <w:t xml:space="preserve"> br.</w:t>
            </w:r>
            <w:r>
              <w:rPr>
                <w:rFonts w:ascii="Verdana" w:hAnsi="Verdana"/>
                <w:b/>
                <w:color w:val="000000"/>
              </w:rPr>
              <w:t>1</w:t>
            </w:r>
            <w:r w:rsidRPr="00DF5AAA">
              <w:rPr>
                <w:rFonts w:ascii="Verdana" w:hAnsi="Verdana"/>
                <w:b/>
                <w:color w:val="000000"/>
              </w:rPr>
              <w:t>8</w:t>
            </w:r>
          </w:p>
        </w:tc>
      </w:tr>
    </w:tbl>
    <w:p w:rsidR="0024587C" w:rsidRPr="0024587C" w:rsidRDefault="0024587C" w:rsidP="0013678E">
      <w:pPr>
        <w:rPr>
          <w:rFonts w:ascii="Verdana" w:hAnsi="Verdana"/>
          <w:b/>
          <w:color w:val="000000"/>
        </w:rPr>
      </w:pPr>
    </w:p>
    <w:sectPr w:rsidR="0024587C" w:rsidRPr="0024587C" w:rsidSect="00E15F4A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587C"/>
    <w:rsid w:val="00014911"/>
    <w:rsid w:val="00015E88"/>
    <w:rsid w:val="00037A41"/>
    <w:rsid w:val="00086C9A"/>
    <w:rsid w:val="000F0CDC"/>
    <w:rsid w:val="0013678E"/>
    <w:rsid w:val="00151E7D"/>
    <w:rsid w:val="001C3BBB"/>
    <w:rsid w:val="001C4392"/>
    <w:rsid w:val="00234901"/>
    <w:rsid w:val="0024587C"/>
    <w:rsid w:val="003209FE"/>
    <w:rsid w:val="00383F67"/>
    <w:rsid w:val="003C725D"/>
    <w:rsid w:val="004634BF"/>
    <w:rsid w:val="005E3EE4"/>
    <w:rsid w:val="005E5556"/>
    <w:rsid w:val="0066485E"/>
    <w:rsid w:val="006847FF"/>
    <w:rsid w:val="006B5EA8"/>
    <w:rsid w:val="00763211"/>
    <w:rsid w:val="007640FD"/>
    <w:rsid w:val="007B32C5"/>
    <w:rsid w:val="007C5069"/>
    <w:rsid w:val="007C5B03"/>
    <w:rsid w:val="008345B8"/>
    <w:rsid w:val="008D1D78"/>
    <w:rsid w:val="008E6EBC"/>
    <w:rsid w:val="00942247"/>
    <w:rsid w:val="009A027A"/>
    <w:rsid w:val="009C2D2A"/>
    <w:rsid w:val="009F4E32"/>
    <w:rsid w:val="00A22AF8"/>
    <w:rsid w:val="00A6658C"/>
    <w:rsid w:val="00AA35D2"/>
    <w:rsid w:val="00AB4066"/>
    <w:rsid w:val="00AC6E1A"/>
    <w:rsid w:val="00AD0799"/>
    <w:rsid w:val="00B41FDD"/>
    <w:rsid w:val="00B471F6"/>
    <w:rsid w:val="00B93413"/>
    <w:rsid w:val="00BA6B29"/>
    <w:rsid w:val="00C94C9E"/>
    <w:rsid w:val="00CC7423"/>
    <w:rsid w:val="00D47445"/>
    <w:rsid w:val="00D93062"/>
    <w:rsid w:val="00E15F4A"/>
    <w:rsid w:val="00E64D57"/>
    <w:rsid w:val="00EC71BC"/>
    <w:rsid w:val="00F0277F"/>
    <w:rsid w:val="00F164B8"/>
    <w:rsid w:val="00F233E9"/>
    <w:rsid w:val="00F30A8B"/>
    <w:rsid w:val="00F8486D"/>
    <w:rsid w:val="00FF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7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458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ikovacic</dc:creator>
  <cp:lastModifiedBy>ikovacic</cp:lastModifiedBy>
  <cp:revision>27</cp:revision>
  <cp:lastPrinted>2017-10-02T06:32:00Z</cp:lastPrinted>
  <dcterms:created xsi:type="dcterms:W3CDTF">2016-09-14T07:25:00Z</dcterms:created>
  <dcterms:modified xsi:type="dcterms:W3CDTF">2019-04-09T10:03:00Z</dcterms:modified>
</cp:coreProperties>
</file>